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9314" w14:textId="77777777" w:rsidR="00592E15" w:rsidRDefault="00412E61" w:rsidP="00DE6FED">
      <w:pPr>
        <w:widowControl/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kern w:val="0"/>
          <w:sz w:val="44"/>
          <w:szCs w:val="44"/>
          <w:lang w:bidi="ar"/>
        </w:rPr>
      </w:pPr>
      <w:r w:rsidRPr="00DE6FED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lang w:bidi="ar"/>
        </w:rPr>
        <w:t>草业学院研究生</w:t>
      </w:r>
      <w:r w:rsidR="00592E15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lang w:bidi="ar"/>
        </w:rPr>
        <w:t>国家级</w:t>
      </w:r>
      <w:r w:rsidRPr="00DE6FED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lang w:bidi="ar"/>
        </w:rPr>
        <w:t>奖学金</w:t>
      </w:r>
      <w:r w:rsidR="00592E15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lang w:bidi="ar"/>
        </w:rPr>
        <w:t>申报材料</w:t>
      </w:r>
    </w:p>
    <w:p w14:paraId="71ECBD0B" w14:textId="2AA4276F" w:rsidR="00105F89" w:rsidRPr="00DE6FED" w:rsidRDefault="00412E61" w:rsidP="00DE6FED">
      <w:pPr>
        <w:widowControl/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kern w:val="0"/>
          <w:sz w:val="44"/>
          <w:szCs w:val="44"/>
          <w:lang w:bidi="ar"/>
        </w:rPr>
      </w:pPr>
      <w:r w:rsidRPr="00DE6FED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lang w:bidi="ar"/>
        </w:rPr>
        <w:t>汇</w:t>
      </w:r>
      <w:r w:rsidR="00DE6FED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lang w:bidi="ar"/>
        </w:rPr>
        <w:t xml:space="preserve"> </w:t>
      </w:r>
      <w:r w:rsidRPr="00DE6FED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lang w:bidi="ar"/>
        </w:rPr>
        <w:t>总</w:t>
      </w:r>
      <w:r w:rsidR="00DE6FED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lang w:bidi="ar"/>
        </w:rPr>
        <w:t xml:space="preserve"> </w:t>
      </w:r>
      <w:r w:rsidRPr="00DE6FED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lang w:bidi="ar"/>
        </w:rPr>
        <w:t>表</w:t>
      </w:r>
    </w:p>
    <w:p w14:paraId="5A844258" w14:textId="79CFDE4F" w:rsidR="00105F89" w:rsidRPr="00DE6FED" w:rsidRDefault="00412E61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 w:rsidRPr="00DE6FE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姓名：</w:t>
      </w:r>
      <w:r w:rsidRPr="00DE6FE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 w:bidi="ar"/>
        </w:rPr>
        <w:t xml:space="preserve"> </w:t>
      </w:r>
      <w:r w:rsidR="00DE6FED"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  <w:lang w:bidi="ar"/>
        </w:rPr>
        <w:t xml:space="preserve">  </w:t>
      </w:r>
      <w:r w:rsidRPr="00DE6FE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 w:bidi="ar"/>
        </w:rPr>
        <w:t xml:space="preserve">     </w:t>
      </w:r>
      <w:r w:rsidRPr="00DE6FE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专业：</w:t>
      </w:r>
      <w:r w:rsidRPr="00DE6FE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 w:bidi="ar"/>
        </w:rPr>
        <w:t xml:space="preserve">   </w:t>
      </w:r>
      <w:r w:rsidR="00DE6FED"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  <w:lang w:bidi="ar"/>
        </w:rPr>
        <w:t xml:space="preserve"> </w:t>
      </w:r>
      <w:r w:rsidRPr="00DE6FE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 w:bidi="ar"/>
        </w:rPr>
        <w:t xml:space="preserve">   </w:t>
      </w:r>
      <w:r w:rsidRPr="00DE6FE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年级：</w:t>
      </w:r>
      <w:r w:rsidRPr="00DE6FE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 w:bidi="ar"/>
        </w:rPr>
        <w:t xml:space="preserve">   </w:t>
      </w:r>
      <w:r w:rsidR="00DE6FED"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  <w:lang w:bidi="ar"/>
        </w:rPr>
        <w:t xml:space="preserve"> </w:t>
      </w:r>
      <w:r w:rsidRPr="00DE6FE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 w:bidi="ar"/>
        </w:rPr>
        <w:t xml:space="preserve">   </w:t>
      </w:r>
      <w:r w:rsidRPr="00DE6FE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导师姓名：</w:t>
      </w:r>
      <w:r w:rsidRPr="00DE6FE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 w:bidi="ar"/>
        </w:rPr>
        <w:t xml:space="preserve">   </w:t>
      </w:r>
      <w:r w:rsidR="00DE6FED">
        <w:rPr>
          <w:rFonts w:ascii="仿宋_GB2312" w:eastAsia="仿宋_GB2312" w:hAnsi="仿宋_GB2312" w:cs="仿宋_GB2312"/>
          <w:color w:val="000000"/>
          <w:kern w:val="0"/>
          <w:sz w:val="28"/>
          <w:szCs w:val="28"/>
          <w:u w:val="single"/>
          <w:lang w:bidi="ar"/>
        </w:rPr>
        <w:t xml:space="preserve"> </w:t>
      </w:r>
      <w:r w:rsidRPr="00DE6FE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 w:bidi="ar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6053"/>
        <w:gridCol w:w="974"/>
      </w:tblGrid>
      <w:tr w:rsidR="00105F89" w14:paraId="1ADBFAFB" w14:textId="77777777">
        <w:tc>
          <w:tcPr>
            <w:tcW w:w="1495" w:type="dxa"/>
            <w:vAlign w:val="center"/>
          </w:tcPr>
          <w:p w14:paraId="535D3641" w14:textId="77777777" w:rsidR="00105F89" w:rsidRPr="00DE6FED" w:rsidRDefault="00412E61" w:rsidP="00DE6F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6053" w:type="dxa"/>
          </w:tcPr>
          <w:p w14:paraId="6042B8AC" w14:textId="77777777" w:rsidR="00105F89" w:rsidRPr="00DE6FED" w:rsidRDefault="00412E61" w:rsidP="00DE6F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得分依据</w:t>
            </w:r>
          </w:p>
        </w:tc>
        <w:tc>
          <w:tcPr>
            <w:tcW w:w="974" w:type="dxa"/>
          </w:tcPr>
          <w:p w14:paraId="3345E125" w14:textId="77777777" w:rsidR="00105F89" w:rsidRPr="00DE6FED" w:rsidRDefault="00412E61" w:rsidP="00DE6F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得分</w:t>
            </w:r>
          </w:p>
        </w:tc>
      </w:tr>
      <w:tr w:rsidR="00105F89" w14:paraId="6382818E" w14:textId="77777777">
        <w:tc>
          <w:tcPr>
            <w:tcW w:w="1495" w:type="dxa"/>
            <w:vAlign w:val="center"/>
          </w:tcPr>
          <w:p w14:paraId="589B2BA8" w14:textId="77777777" w:rsidR="00105F89" w:rsidRPr="00DE6FED" w:rsidRDefault="00412E61" w:rsidP="00DE6F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学业成绩</w:t>
            </w:r>
          </w:p>
          <w:p w14:paraId="54B817C9" w14:textId="77777777" w:rsidR="00105F89" w:rsidRPr="00DE6FED" w:rsidRDefault="00412E61" w:rsidP="00DE6F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（10 分）</w:t>
            </w:r>
          </w:p>
        </w:tc>
        <w:tc>
          <w:tcPr>
            <w:tcW w:w="6053" w:type="dxa"/>
          </w:tcPr>
          <w:p w14:paraId="6D3C6DA8" w14:textId="77A7DE39" w:rsidR="00105F89" w:rsidRPr="00DE6FED" w:rsidRDefault="00105F89" w:rsidP="00DE6FED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</w:tcPr>
          <w:p w14:paraId="15F8BDA1" w14:textId="77777777" w:rsidR="00105F89" w:rsidRPr="00DE6FED" w:rsidRDefault="00105F89" w:rsidP="00DE6FED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05F89" w14:paraId="31FC9417" w14:textId="77777777" w:rsidTr="00A46CC9">
        <w:trPr>
          <w:trHeight w:val="3831"/>
        </w:trPr>
        <w:tc>
          <w:tcPr>
            <w:tcW w:w="1495" w:type="dxa"/>
            <w:vAlign w:val="center"/>
          </w:tcPr>
          <w:p w14:paraId="62411123" w14:textId="77777777" w:rsidR="00105F89" w:rsidRPr="00DE6FED" w:rsidRDefault="00412E61" w:rsidP="00DE6F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科研成果</w:t>
            </w:r>
          </w:p>
          <w:p w14:paraId="51F82DDD" w14:textId="77777777" w:rsidR="00105F89" w:rsidRPr="00DE6FED" w:rsidRDefault="00412E61" w:rsidP="00DE6FE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（40 分）</w:t>
            </w:r>
          </w:p>
        </w:tc>
        <w:tc>
          <w:tcPr>
            <w:tcW w:w="6053" w:type="dxa"/>
          </w:tcPr>
          <w:p w14:paraId="46702061" w14:textId="7E0517F4" w:rsidR="00105F89" w:rsidRPr="00DE6FED" w:rsidRDefault="00105F89" w:rsidP="00DE6FE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</w:tcPr>
          <w:p w14:paraId="76508E29" w14:textId="77777777" w:rsidR="00105F89" w:rsidRPr="00DE6FED" w:rsidRDefault="00105F89" w:rsidP="00DE6FED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05F89" w14:paraId="3E9988C3" w14:textId="77777777" w:rsidTr="005671B0">
        <w:trPr>
          <w:trHeight w:val="1405"/>
        </w:trPr>
        <w:tc>
          <w:tcPr>
            <w:tcW w:w="1495" w:type="dxa"/>
            <w:vAlign w:val="center"/>
          </w:tcPr>
          <w:p w14:paraId="73BD60A4" w14:textId="77777777" w:rsidR="00105F89" w:rsidRPr="00DE6FED" w:rsidRDefault="00412E61" w:rsidP="00DE6F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竞赛获奖</w:t>
            </w:r>
          </w:p>
          <w:p w14:paraId="76FBB8EF" w14:textId="77777777" w:rsidR="00105F89" w:rsidRPr="00DE6FED" w:rsidRDefault="00412E61" w:rsidP="00DE6FE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（10 分）</w:t>
            </w:r>
          </w:p>
        </w:tc>
        <w:tc>
          <w:tcPr>
            <w:tcW w:w="6053" w:type="dxa"/>
          </w:tcPr>
          <w:p w14:paraId="49A79933" w14:textId="2474F789" w:rsidR="00105F89" w:rsidRPr="00DE6FED" w:rsidRDefault="00105F89" w:rsidP="00DE6FED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</w:tcPr>
          <w:p w14:paraId="336F3DE2" w14:textId="77777777" w:rsidR="00105F89" w:rsidRPr="00DE6FED" w:rsidRDefault="00105F89" w:rsidP="00DE6FED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05F89" w14:paraId="14F69178" w14:textId="77777777" w:rsidTr="005671B0">
        <w:trPr>
          <w:trHeight w:val="1255"/>
        </w:trPr>
        <w:tc>
          <w:tcPr>
            <w:tcW w:w="1495" w:type="dxa"/>
            <w:vAlign w:val="center"/>
          </w:tcPr>
          <w:p w14:paraId="1FC9D1BF" w14:textId="77777777" w:rsidR="00105F89" w:rsidRPr="00DE6FED" w:rsidRDefault="00412E61" w:rsidP="00DE6F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社会实践</w:t>
            </w:r>
          </w:p>
          <w:p w14:paraId="16244DFE" w14:textId="77777777" w:rsidR="00105F89" w:rsidRPr="00DE6FED" w:rsidRDefault="00412E61" w:rsidP="00DE6FE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（10 分）</w:t>
            </w:r>
          </w:p>
        </w:tc>
        <w:tc>
          <w:tcPr>
            <w:tcW w:w="6053" w:type="dxa"/>
          </w:tcPr>
          <w:p w14:paraId="1253A9D5" w14:textId="3648FB0B" w:rsidR="00105F89" w:rsidRPr="00DE6FED" w:rsidRDefault="00105F89" w:rsidP="00DE6FED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</w:tcPr>
          <w:p w14:paraId="618F8C0B" w14:textId="77777777" w:rsidR="00105F89" w:rsidRPr="00DE6FED" w:rsidRDefault="00105F89" w:rsidP="00DE6FED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05F89" w14:paraId="1A485E4F" w14:textId="77777777" w:rsidTr="005671B0">
        <w:trPr>
          <w:trHeight w:val="1132"/>
        </w:trPr>
        <w:tc>
          <w:tcPr>
            <w:tcW w:w="1495" w:type="dxa"/>
            <w:vAlign w:val="center"/>
          </w:tcPr>
          <w:p w14:paraId="772AAF14" w14:textId="77777777" w:rsidR="00105F89" w:rsidRPr="00DE6FED" w:rsidRDefault="00412E61" w:rsidP="00DE6F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学院工作</w:t>
            </w:r>
          </w:p>
          <w:p w14:paraId="5142E703" w14:textId="77777777" w:rsidR="00105F89" w:rsidRPr="00DE6FED" w:rsidRDefault="00412E61" w:rsidP="00DE6FE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（10 分）</w:t>
            </w:r>
          </w:p>
        </w:tc>
        <w:tc>
          <w:tcPr>
            <w:tcW w:w="6053" w:type="dxa"/>
          </w:tcPr>
          <w:p w14:paraId="792464C3" w14:textId="28D39849" w:rsidR="00105F89" w:rsidRPr="00DE6FED" w:rsidRDefault="00105F89" w:rsidP="00DE6FED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</w:tcPr>
          <w:p w14:paraId="179E66A6" w14:textId="77777777" w:rsidR="00105F89" w:rsidRPr="00DE6FED" w:rsidRDefault="00105F89" w:rsidP="00DE6FED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05F89" w14:paraId="2DDED72F" w14:textId="77777777" w:rsidTr="005671B0">
        <w:trPr>
          <w:trHeight w:val="978"/>
        </w:trPr>
        <w:tc>
          <w:tcPr>
            <w:tcW w:w="1495" w:type="dxa"/>
            <w:vAlign w:val="center"/>
          </w:tcPr>
          <w:p w14:paraId="198F3058" w14:textId="77777777" w:rsidR="00105F89" w:rsidRPr="00DE6FED" w:rsidRDefault="00412E61" w:rsidP="00DE6F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公益活动</w:t>
            </w:r>
          </w:p>
          <w:p w14:paraId="06A4E6B1" w14:textId="77777777" w:rsidR="00105F89" w:rsidRPr="00DE6FED" w:rsidRDefault="00412E61" w:rsidP="00DE6FE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（20 分）</w:t>
            </w:r>
          </w:p>
        </w:tc>
        <w:tc>
          <w:tcPr>
            <w:tcW w:w="6053" w:type="dxa"/>
          </w:tcPr>
          <w:p w14:paraId="1E24407F" w14:textId="5885E057" w:rsidR="00105F89" w:rsidRPr="00DE6FED" w:rsidRDefault="00105F89" w:rsidP="00DE6FED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</w:tcPr>
          <w:p w14:paraId="0956DF32" w14:textId="77777777" w:rsidR="00105F89" w:rsidRPr="00DE6FED" w:rsidRDefault="00105F89" w:rsidP="00DE6FED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05F89" w14:paraId="6DAAF8B4" w14:textId="77777777" w:rsidTr="005671B0">
        <w:trPr>
          <w:trHeight w:val="700"/>
        </w:trPr>
        <w:tc>
          <w:tcPr>
            <w:tcW w:w="1495" w:type="dxa"/>
            <w:vAlign w:val="center"/>
          </w:tcPr>
          <w:p w14:paraId="4749C4B1" w14:textId="77777777" w:rsidR="00105F89" w:rsidRPr="00DE6FED" w:rsidRDefault="00412E61" w:rsidP="00DE6FE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加分</w:t>
            </w:r>
          </w:p>
        </w:tc>
        <w:tc>
          <w:tcPr>
            <w:tcW w:w="6053" w:type="dxa"/>
          </w:tcPr>
          <w:p w14:paraId="2A907EDB" w14:textId="22FC4FCF" w:rsidR="00105F89" w:rsidRPr="00DE6FED" w:rsidRDefault="00105F89" w:rsidP="00DE6FED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</w:tcPr>
          <w:p w14:paraId="0034671B" w14:textId="77777777" w:rsidR="00105F89" w:rsidRPr="00DE6FED" w:rsidRDefault="00105F89" w:rsidP="00DE6FED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05F89" w14:paraId="595DB4A4" w14:textId="77777777" w:rsidTr="005671B0">
        <w:trPr>
          <w:trHeight w:val="710"/>
        </w:trPr>
        <w:tc>
          <w:tcPr>
            <w:tcW w:w="1495" w:type="dxa"/>
            <w:vAlign w:val="center"/>
          </w:tcPr>
          <w:p w14:paraId="68E01C9B" w14:textId="77777777" w:rsidR="00105F89" w:rsidRPr="00DE6FED" w:rsidRDefault="00412E61" w:rsidP="00DE6F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DE6FE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减分</w:t>
            </w:r>
          </w:p>
        </w:tc>
        <w:tc>
          <w:tcPr>
            <w:tcW w:w="6053" w:type="dxa"/>
          </w:tcPr>
          <w:p w14:paraId="725AF8D0" w14:textId="77777777" w:rsidR="00105F89" w:rsidRPr="00DE6FED" w:rsidRDefault="00105F89" w:rsidP="00DE6FED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4" w:type="dxa"/>
          </w:tcPr>
          <w:p w14:paraId="43421D89" w14:textId="77777777" w:rsidR="00105F89" w:rsidRPr="00DE6FED" w:rsidRDefault="00105F89" w:rsidP="00DE6FED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1E7EE510" w14:textId="2F06EE03" w:rsidR="00105F89" w:rsidRDefault="00105F89" w:rsidP="00A46CC9"/>
    <w:sectPr w:rsidR="00105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820D" w14:textId="77777777" w:rsidR="006657A4" w:rsidRDefault="006657A4" w:rsidP="00DE6FED">
      <w:r>
        <w:separator/>
      </w:r>
    </w:p>
  </w:endnote>
  <w:endnote w:type="continuationSeparator" w:id="0">
    <w:p w14:paraId="468FAFFA" w14:textId="77777777" w:rsidR="006657A4" w:rsidRDefault="006657A4" w:rsidP="00DE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81C6" w14:textId="77777777" w:rsidR="006657A4" w:rsidRDefault="006657A4" w:rsidP="00DE6FED">
      <w:r>
        <w:separator/>
      </w:r>
    </w:p>
  </w:footnote>
  <w:footnote w:type="continuationSeparator" w:id="0">
    <w:p w14:paraId="7CAB444E" w14:textId="77777777" w:rsidR="006657A4" w:rsidRDefault="006657A4" w:rsidP="00DE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1ZTk5ODZiNjZjZWY3Nzc0YjU1MzJmMjEyMzQ5MDEifQ=="/>
  </w:docVars>
  <w:rsids>
    <w:rsidRoot w:val="1ECC1911"/>
    <w:rsid w:val="000C3B88"/>
    <w:rsid w:val="00105F89"/>
    <w:rsid w:val="00342E3A"/>
    <w:rsid w:val="00412E61"/>
    <w:rsid w:val="00552AB9"/>
    <w:rsid w:val="005671B0"/>
    <w:rsid w:val="00592E15"/>
    <w:rsid w:val="00634B06"/>
    <w:rsid w:val="006657A4"/>
    <w:rsid w:val="00A46CC9"/>
    <w:rsid w:val="00DE6FED"/>
    <w:rsid w:val="00F814C6"/>
    <w:rsid w:val="1ECC1911"/>
    <w:rsid w:val="545952F2"/>
    <w:rsid w:val="724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289131"/>
  <w15:docId w15:val="{EF0EA821-0C39-4BB2-96FE-A843E15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6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E6F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E6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E6F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βèn 苯小孩</dc:creator>
  <cp:lastModifiedBy>zk</cp:lastModifiedBy>
  <cp:revision>8</cp:revision>
  <dcterms:created xsi:type="dcterms:W3CDTF">2024-11-15T08:42:00Z</dcterms:created>
  <dcterms:modified xsi:type="dcterms:W3CDTF">2025-09-23T09:20:00Z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23A939986DC1446AB39BF5148FFFDA35_11</vt:lpwstr>
  </property>
</Properties>
</file>